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1F82558" w14:textId="2F4F9527" w:rsidR="004D3380" w:rsidRDefault="004D3380" w:rsidP="004D3380">
      <w:pPr>
        <w:ind w:right="143"/>
        <w:jc w:val="center"/>
      </w:pPr>
      <w:r>
        <w:rPr>
          <w:noProof/>
        </w:rPr>
        <w:drawing>
          <wp:inline distT="0" distB="0" distL="0" distR="0" wp14:anchorId="1B19B8EF" wp14:editId="300C064E">
            <wp:extent cx="977013" cy="965835"/>
            <wp:effectExtent l="0" t="0" r="0" b="5715"/>
            <wp:docPr id="1449591407" name="Obraz 3" descr="Obraz zawierający tekst, Czcionka, clipart, Grafik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9591407" name="Obraz 3" descr="Obraz zawierający tekst, Czcionka, clipart, Grafika&#10;&#10;Opis wygenerowany automatycznie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1973" cy="990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5D81D9" w14:textId="77777777" w:rsidR="00D832DA" w:rsidRDefault="00D832DA" w:rsidP="004D3380">
      <w:pPr>
        <w:ind w:right="143"/>
        <w:jc w:val="center"/>
      </w:pPr>
    </w:p>
    <w:p w14:paraId="55D078ED" w14:textId="3D4B36CD" w:rsidR="00EC03E7" w:rsidRDefault="00000000" w:rsidP="00EC03E7">
      <w:pPr>
        <w:pStyle w:val="NormalnyWeb"/>
        <w:shd w:val="clear" w:color="auto" w:fill="FFFFFF"/>
        <w:spacing w:before="0" w:beforeAutospacing="0" w:after="150" w:afterAutospacing="0"/>
        <w:rPr>
          <w:color w:val="020202"/>
        </w:rPr>
      </w:pPr>
      <w:r w:rsidRPr="00EC03E7">
        <w:t>Warszawski klub sportowy SYRENA zaprasza do wzięcia udziału w obozie rekreacyjno</w:t>
      </w:r>
      <w:r w:rsidR="001711CC" w:rsidRPr="00EC03E7">
        <w:t>-</w:t>
      </w:r>
      <w:r w:rsidRPr="00EC03E7">
        <w:t>sportowym.</w:t>
      </w:r>
      <w:r w:rsidR="001711CC" w:rsidRPr="00EC03E7">
        <w:t xml:space="preserve"> </w:t>
      </w:r>
      <w:r w:rsidRPr="00EC03E7">
        <w:t xml:space="preserve">Obóz odbędzie się </w:t>
      </w:r>
      <w:r w:rsidR="00EC03E7" w:rsidRPr="00EC03E7">
        <w:t>30</w:t>
      </w:r>
      <w:r w:rsidRPr="00EC03E7">
        <w:t>.0</w:t>
      </w:r>
      <w:r w:rsidR="00EC03E7" w:rsidRPr="00EC03E7">
        <w:t>6</w:t>
      </w:r>
      <w:r w:rsidRPr="00EC03E7">
        <w:t>.202</w:t>
      </w:r>
      <w:r w:rsidR="00EC03E7" w:rsidRPr="00EC03E7">
        <w:t>5</w:t>
      </w:r>
      <w:r w:rsidRPr="00EC03E7">
        <w:t xml:space="preserve"> do 1</w:t>
      </w:r>
      <w:r w:rsidR="00EC03E7" w:rsidRPr="00EC03E7">
        <w:t>0</w:t>
      </w:r>
      <w:r w:rsidRPr="00EC03E7">
        <w:t>.07.202</w:t>
      </w:r>
      <w:r w:rsidR="00EC03E7" w:rsidRPr="00EC03E7">
        <w:t>5</w:t>
      </w:r>
      <w:r w:rsidRPr="00EC03E7">
        <w:t xml:space="preserve"> w </w:t>
      </w:r>
      <w:r w:rsidR="00EC03E7" w:rsidRPr="00EC03E7">
        <w:t>hotelu Perła Beskidu</w:t>
      </w:r>
      <w:r w:rsidR="004D3380" w:rsidRPr="00EC03E7">
        <w:t xml:space="preserve"> </w:t>
      </w:r>
      <w:r w:rsidR="00EC03E7" w:rsidRPr="00EC03E7">
        <w:rPr>
          <w:shd w:val="clear" w:color="auto" w:fill="FEFEFE"/>
        </w:rPr>
        <w:t xml:space="preserve">w </w:t>
      </w:r>
      <w:r w:rsidR="00EC03E7" w:rsidRPr="00EC03E7">
        <w:rPr>
          <w:color w:val="020202"/>
          <w:shd w:val="clear" w:color="auto" w:fill="FFFFFF"/>
        </w:rPr>
        <w:t xml:space="preserve">Ustroniu. Hotel położony jest </w:t>
      </w:r>
      <w:r w:rsidR="00EC03E7" w:rsidRPr="00EC03E7">
        <w:rPr>
          <w:color w:val="020202"/>
        </w:rPr>
        <w:t>u zbocza góry Równica z panoramą na Pasmo Beskidu i miasto Ustroń</w:t>
      </w:r>
      <w:r w:rsidR="00D832DA">
        <w:rPr>
          <w:color w:val="020202"/>
        </w:rPr>
        <w:t>.</w:t>
      </w:r>
    </w:p>
    <w:p w14:paraId="5F8D5F0E" w14:textId="77777777" w:rsidR="00C40959" w:rsidRDefault="00C40959" w:rsidP="00EC03E7">
      <w:pPr>
        <w:pStyle w:val="NormalnyWeb"/>
        <w:shd w:val="clear" w:color="auto" w:fill="FFFFFF"/>
        <w:spacing w:before="0" w:beforeAutospacing="0" w:after="150" w:afterAutospacing="0"/>
        <w:rPr>
          <w:color w:val="020202"/>
        </w:rPr>
      </w:pPr>
    </w:p>
    <w:p w14:paraId="36DCFA1F" w14:textId="134713A4" w:rsidR="00197657" w:rsidRDefault="00C40959" w:rsidP="00736FF8">
      <w:pPr>
        <w:pStyle w:val="NormalnyWeb"/>
        <w:shd w:val="clear" w:color="auto" w:fill="FFFFFF"/>
        <w:spacing w:before="0" w:beforeAutospacing="0" w:after="150" w:afterAutospacing="0"/>
        <w:jc w:val="center"/>
        <w:rPr>
          <w:color w:val="020202"/>
        </w:rPr>
      </w:pPr>
      <w:r>
        <w:rPr>
          <w:noProof/>
          <w:color w:val="020202"/>
          <w14:ligatures w14:val="standardContextual"/>
        </w:rPr>
        <w:drawing>
          <wp:inline distT="0" distB="0" distL="0" distR="0" wp14:anchorId="28C93746" wp14:editId="4A5A30DA">
            <wp:extent cx="3933825" cy="2623678"/>
            <wp:effectExtent l="0" t="0" r="0" b="5715"/>
            <wp:docPr id="777290379" name="Obraz 4" descr="Obraz zawierający drzewo, trawa, na wolnym powietrzu, niebo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7290379" name="Obraz 4" descr="Obraz zawierający drzewo, trawa, na wolnym powietrzu, niebo&#10;&#10;Opis wygenerowany automatycznie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1091" cy="2641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431733" w14:textId="40408332" w:rsidR="00736FF8" w:rsidRDefault="00736FF8" w:rsidP="00736FF8">
      <w:pPr>
        <w:pStyle w:val="NormalnyWeb"/>
        <w:shd w:val="clear" w:color="auto" w:fill="FFFFFF"/>
        <w:spacing w:before="0" w:beforeAutospacing="0" w:after="150" w:afterAutospacing="0"/>
        <w:jc w:val="center"/>
        <w:rPr>
          <w:color w:val="020202"/>
        </w:rPr>
      </w:pPr>
      <w:hyperlink r:id="rId8" w:history="1">
        <w:r w:rsidRPr="00736FF8">
          <w:rPr>
            <w:rStyle w:val="Hipercze"/>
          </w:rPr>
          <w:t>https://perlabe</w:t>
        </w:r>
        <w:r w:rsidRPr="00736FF8">
          <w:rPr>
            <w:rStyle w:val="Hipercze"/>
          </w:rPr>
          <w:t>s</w:t>
        </w:r>
        <w:r w:rsidRPr="00736FF8">
          <w:rPr>
            <w:rStyle w:val="Hipercze"/>
          </w:rPr>
          <w:t>kidu.pl/</w:t>
        </w:r>
      </w:hyperlink>
    </w:p>
    <w:p w14:paraId="451EFDB9" w14:textId="77777777" w:rsidR="00197657" w:rsidRDefault="00197657" w:rsidP="008939A8">
      <w:pPr>
        <w:pStyle w:val="NormalnyWeb"/>
        <w:shd w:val="clear" w:color="auto" w:fill="FFFFFF"/>
        <w:spacing w:before="0" w:beforeAutospacing="0" w:after="150" w:afterAutospacing="0"/>
        <w:jc w:val="center"/>
        <w:rPr>
          <w:color w:val="020202"/>
        </w:rPr>
      </w:pPr>
    </w:p>
    <w:p w14:paraId="71CE55B2" w14:textId="37E91B8B" w:rsidR="00C40959" w:rsidRDefault="00065A9B" w:rsidP="00C40959">
      <w:pPr>
        <w:pStyle w:val="NormalnyWeb"/>
        <w:shd w:val="clear" w:color="auto" w:fill="FFFFFF"/>
        <w:spacing w:before="0" w:beforeAutospacing="0" w:after="150" w:afterAutospacing="0"/>
        <w:rPr>
          <w:color w:val="020202"/>
        </w:rPr>
      </w:pPr>
      <w:r>
        <w:rPr>
          <w:color w:val="020202"/>
        </w:rPr>
        <w:t xml:space="preserve">Na czas pobytu hotel będzie przeznaczony wyłącznie dla naszej grupy. </w:t>
      </w:r>
      <w:r w:rsidR="008939A8">
        <w:rPr>
          <w:color w:val="020202"/>
        </w:rPr>
        <w:t xml:space="preserve">Uczestnicy obozu będą </w:t>
      </w:r>
      <w:r w:rsidR="00197657">
        <w:rPr>
          <w:color w:val="020202"/>
        </w:rPr>
        <w:t>mieszkać</w:t>
      </w:r>
      <w:r w:rsidR="008939A8">
        <w:rPr>
          <w:color w:val="020202"/>
        </w:rPr>
        <w:t xml:space="preserve"> w pokojach 3,4,5 osobowych</w:t>
      </w:r>
      <w:r w:rsidR="00234E0D">
        <w:rPr>
          <w:color w:val="020202"/>
        </w:rPr>
        <w:t xml:space="preserve">. </w:t>
      </w:r>
      <w:r w:rsidR="00C40959">
        <w:rPr>
          <w:color w:val="020202"/>
        </w:rPr>
        <w:t>Na terenie hotelu będzie do naszej dyspozycji</w:t>
      </w:r>
      <w:r w:rsidR="00C40959">
        <w:rPr>
          <w:color w:val="020202"/>
        </w:rPr>
        <w:t xml:space="preserve"> otwarta</w:t>
      </w:r>
      <w:r w:rsidR="00C40959">
        <w:rPr>
          <w:color w:val="020202"/>
        </w:rPr>
        <w:t xml:space="preserve"> zielona przestrzeń oraz sala do ćwiczeń </w:t>
      </w:r>
      <w:r w:rsidR="00C40959">
        <w:rPr>
          <w:color w:val="020202"/>
        </w:rPr>
        <w:t>i strefa relaksu.</w:t>
      </w:r>
    </w:p>
    <w:p w14:paraId="124555B5" w14:textId="13BA74C2" w:rsidR="00234E0D" w:rsidRDefault="00234E0D" w:rsidP="00234E0D">
      <w:pPr>
        <w:pStyle w:val="NormalnyWeb"/>
        <w:shd w:val="clear" w:color="auto" w:fill="FFFFFF"/>
        <w:spacing w:before="0" w:beforeAutospacing="0" w:after="150" w:afterAutospacing="0"/>
        <w:rPr>
          <w:color w:val="020202"/>
        </w:rPr>
      </w:pPr>
    </w:p>
    <w:p w14:paraId="17F7B924" w14:textId="6B97560B" w:rsidR="00065A9B" w:rsidRDefault="008939A8" w:rsidP="00736FF8">
      <w:pPr>
        <w:pStyle w:val="NormalnyWeb"/>
        <w:shd w:val="clear" w:color="auto" w:fill="FFFFFF"/>
        <w:spacing w:before="0" w:beforeAutospacing="0" w:after="150" w:afterAutospacing="0"/>
        <w:jc w:val="center"/>
        <w:rPr>
          <w:color w:val="020202"/>
        </w:rPr>
      </w:pPr>
      <w:r>
        <w:rPr>
          <w:color w:val="020202"/>
        </w:rPr>
        <w:t>.</w:t>
      </w:r>
      <w:r>
        <w:rPr>
          <w:noProof/>
          <w:color w:val="020202"/>
          <w14:ligatures w14:val="standardContextual"/>
        </w:rPr>
        <w:drawing>
          <wp:inline distT="0" distB="0" distL="0" distR="0" wp14:anchorId="413FF59C" wp14:editId="6CE416FB">
            <wp:extent cx="2961332" cy="1971675"/>
            <wp:effectExtent l="0" t="0" r="0" b="0"/>
            <wp:docPr id="1285593418" name="Obraz 1" descr="Obraz zawierający w pomieszczeniu, ściana, posłanie, łóżko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5593418" name="Obraz 1" descr="Obraz zawierający w pomieszczeniu, ściana, posłanie, łóżko&#10;&#10;Opis wygenerowany automatyczni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0953" cy="1984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20202"/>
        </w:rPr>
        <w:t xml:space="preserve">   </w:t>
      </w:r>
      <w:r w:rsidR="00C40959">
        <w:rPr>
          <w:noProof/>
          <w:color w:val="020202"/>
          <w14:ligatures w14:val="standardContextual"/>
        </w:rPr>
        <w:drawing>
          <wp:inline distT="0" distB="0" distL="0" distR="0" wp14:anchorId="27CCDFB4" wp14:editId="196860C2">
            <wp:extent cx="2984803" cy="1990725"/>
            <wp:effectExtent l="0" t="0" r="6350" b="0"/>
            <wp:docPr id="1970431648" name="Obraz 1" descr="Obraz zawierający niebo, na wolnym powietrzu, roślina, drzewo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0431648" name="Obraz 1" descr="Obraz zawierający niebo, na wolnym powietrzu, roślina, drzewo&#10;&#10;Opis wygenerowany automatyczni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0216" cy="2001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490B8D" w14:textId="77777777" w:rsidR="00C81812" w:rsidRDefault="00C81812" w:rsidP="0075517A">
      <w:pPr>
        <w:pStyle w:val="NormalnyWeb"/>
        <w:shd w:val="clear" w:color="auto" w:fill="FFFFFF"/>
        <w:spacing w:before="0" w:beforeAutospacing="0" w:after="150" w:afterAutospacing="0"/>
        <w:jc w:val="center"/>
        <w:rPr>
          <w:color w:val="020202"/>
        </w:rPr>
      </w:pPr>
    </w:p>
    <w:p w14:paraId="511CEF3B" w14:textId="173098C6" w:rsidR="00736FF8" w:rsidRDefault="00C40959" w:rsidP="00736FF8">
      <w:pPr>
        <w:pStyle w:val="NormalnyWeb"/>
        <w:shd w:val="clear" w:color="auto" w:fill="FFFFFF"/>
        <w:spacing w:before="0" w:beforeAutospacing="0" w:after="150" w:afterAutospacing="0"/>
        <w:rPr>
          <w:color w:val="020202"/>
        </w:rPr>
      </w:pPr>
      <w:r>
        <w:rPr>
          <w:color w:val="020202"/>
        </w:rPr>
        <w:t xml:space="preserve">Oprócz 2-3 treningów karate dziennie </w:t>
      </w:r>
      <w:r w:rsidR="00C81812">
        <w:rPr>
          <w:color w:val="020202"/>
        </w:rPr>
        <w:t>dodatkowe zajęcia</w:t>
      </w:r>
      <w:r w:rsidR="0018536C">
        <w:rPr>
          <w:color w:val="020202"/>
        </w:rPr>
        <w:t xml:space="preserve"> (gry zespołowe</w:t>
      </w:r>
      <w:r w:rsidR="00736FF8">
        <w:rPr>
          <w:color w:val="020202"/>
        </w:rPr>
        <w:t>)</w:t>
      </w:r>
      <w:r w:rsidR="0018536C">
        <w:rPr>
          <w:color w:val="020202"/>
        </w:rPr>
        <w:t>,</w:t>
      </w:r>
      <w:r w:rsidR="00C81812">
        <w:rPr>
          <w:color w:val="020202"/>
        </w:rPr>
        <w:t xml:space="preserve"> będziemy realizować na wynajętej dużej hali sportowej znajdującej się 20 minut od hotelu.</w:t>
      </w:r>
      <w:r w:rsidR="00736FF8">
        <w:rPr>
          <w:color w:val="020202"/>
        </w:rPr>
        <w:t xml:space="preserve"> </w:t>
      </w:r>
      <w:r w:rsidR="005C56F3">
        <w:rPr>
          <w:color w:val="020202"/>
        </w:rPr>
        <w:t xml:space="preserve">Podczas obozu odbędzie się konkurs talentów, turniej </w:t>
      </w:r>
      <w:proofErr w:type="spellStart"/>
      <w:r w:rsidR="005C56F3">
        <w:rPr>
          <w:color w:val="020202"/>
        </w:rPr>
        <w:t>kumite</w:t>
      </w:r>
      <w:proofErr w:type="spellEnd"/>
      <w:r w:rsidR="005C56F3">
        <w:rPr>
          <w:color w:val="020202"/>
        </w:rPr>
        <w:t xml:space="preserve"> i kata, egzamin na stopnie </w:t>
      </w:r>
      <w:proofErr w:type="spellStart"/>
      <w:r w:rsidR="005C56F3">
        <w:rPr>
          <w:color w:val="020202"/>
        </w:rPr>
        <w:t>kyu</w:t>
      </w:r>
      <w:proofErr w:type="spellEnd"/>
      <w:r w:rsidR="005C56F3">
        <w:rPr>
          <w:color w:val="020202"/>
        </w:rPr>
        <w:t>, seanse filmowe oraz gry terenowe.</w:t>
      </w:r>
    </w:p>
    <w:p w14:paraId="4585AB8E" w14:textId="224EF49F" w:rsidR="00234E0D" w:rsidRDefault="00C81812" w:rsidP="0075517A">
      <w:pPr>
        <w:pStyle w:val="NormalnyWeb"/>
        <w:shd w:val="clear" w:color="auto" w:fill="FFFFFF"/>
        <w:spacing w:before="0" w:beforeAutospacing="0" w:after="150" w:afterAutospacing="0"/>
        <w:jc w:val="center"/>
        <w:rPr>
          <w:color w:val="020202"/>
        </w:rPr>
      </w:pPr>
      <w:r>
        <w:rPr>
          <w:color w:val="020202"/>
        </w:rPr>
        <w:t xml:space="preserve"> </w:t>
      </w:r>
    </w:p>
    <w:p w14:paraId="61706036" w14:textId="77777777" w:rsidR="00234E0D" w:rsidRPr="00234E0D" w:rsidRDefault="00234E0D" w:rsidP="00234E0D"/>
    <w:p w14:paraId="27B1EF1F" w14:textId="312232BD" w:rsidR="00234E0D" w:rsidRPr="00234E0D" w:rsidRDefault="00234E0D" w:rsidP="00234E0D"/>
    <w:p w14:paraId="62790099" w14:textId="77777777" w:rsidR="00234E0D" w:rsidRPr="00234E0D" w:rsidRDefault="00234E0D" w:rsidP="00234E0D"/>
    <w:p w14:paraId="6FE326A8" w14:textId="77777777" w:rsidR="00234E0D" w:rsidRPr="00234E0D" w:rsidRDefault="00234E0D" w:rsidP="00234E0D"/>
    <w:p w14:paraId="16F53E8D" w14:textId="11AAC98B" w:rsidR="00915AFE" w:rsidRPr="0075517A" w:rsidRDefault="005C56F3" w:rsidP="00C81812">
      <w:pPr>
        <w:pStyle w:val="NormalnyWeb"/>
        <w:shd w:val="clear" w:color="auto" w:fill="FFFFFF"/>
        <w:spacing w:before="0" w:beforeAutospacing="0" w:after="150" w:afterAutospacing="0"/>
        <w:jc w:val="center"/>
        <w:rPr>
          <w:color w:val="020202"/>
        </w:rPr>
      </w:pPr>
      <w:r>
        <w:t xml:space="preserve">W trakcie obozu </w:t>
      </w:r>
      <w:r w:rsidR="00855AEA">
        <w:t>odbędą się 4 wycieczki:</w:t>
      </w:r>
    </w:p>
    <w:p w14:paraId="0CE580D9" w14:textId="77777777" w:rsidR="00BA57C4" w:rsidRDefault="00BA57C4" w:rsidP="00855AEA">
      <w:pPr>
        <w:spacing w:after="342" w:line="259" w:lineRule="auto"/>
        <w:ind w:left="0" w:firstLine="0"/>
        <w:jc w:val="left"/>
      </w:pPr>
    </w:p>
    <w:p w14:paraId="5ED621F3" w14:textId="56AC4C0B" w:rsidR="00855AEA" w:rsidRDefault="0018536C" w:rsidP="0018536C">
      <w:pPr>
        <w:pStyle w:val="Akapitzlist"/>
        <w:numPr>
          <w:ilvl w:val="0"/>
          <w:numId w:val="7"/>
        </w:numPr>
        <w:spacing w:after="342" w:line="259" w:lineRule="auto"/>
        <w:jc w:val="left"/>
      </w:pPr>
      <w:r>
        <w:t>W</w:t>
      </w:r>
      <w:r w:rsidR="00855AEA">
        <w:t>ycieczka całodniowa do Trenczyna na Słowacji. Zwiedzanie zamku i miasta.</w:t>
      </w:r>
    </w:p>
    <w:p w14:paraId="7E02D4FF" w14:textId="3569A5DA" w:rsidR="002D0635" w:rsidRDefault="005116E7" w:rsidP="00C81812">
      <w:pPr>
        <w:spacing w:after="342" w:line="259" w:lineRule="auto"/>
        <w:ind w:left="0" w:firstLine="0"/>
        <w:jc w:val="left"/>
      </w:pPr>
      <w:r>
        <w:rPr>
          <w:noProof/>
        </w:rPr>
        <w:drawing>
          <wp:inline distT="0" distB="0" distL="0" distR="0" wp14:anchorId="57695F8A" wp14:editId="04837910">
            <wp:extent cx="4752975" cy="3444274"/>
            <wp:effectExtent l="0" t="0" r="0" b="3810"/>
            <wp:docPr id="1844586083" name="Obraz 1" descr="Obraz zawierający na wolnym powietrzu, drzewo, niebo, dom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4586083" name="Obraz 1" descr="Obraz zawierający na wolnym powietrzu, drzewo, niebo, dom&#10;&#10;Opis wygenerowany automatycznie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6459" cy="3468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832632" w14:textId="7DE7DA52" w:rsidR="00736FF8" w:rsidRDefault="005C56F3" w:rsidP="00C81812">
      <w:pPr>
        <w:spacing w:after="342" w:line="259" w:lineRule="auto"/>
        <w:ind w:left="0" w:firstLine="0"/>
        <w:jc w:val="left"/>
      </w:pPr>
      <w:hyperlink r:id="rId12" w:history="1">
        <w:r w:rsidRPr="005C56F3">
          <w:rPr>
            <w:rStyle w:val="Hipercze"/>
          </w:rPr>
          <w:t>https://trencianskyhrad.sk/</w:t>
        </w:r>
      </w:hyperlink>
    </w:p>
    <w:p w14:paraId="4B977E6C" w14:textId="1E2FDEA5" w:rsidR="002B4924" w:rsidRDefault="0018536C" w:rsidP="0018536C">
      <w:pPr>
        <w:pStyle w:val="Akapitzlist"/>
        <w:numPr>
          <w:ilvl w:val="0"/>
          <w:numId w:val="7"/>
        </w:numPr>
        <w:spacing w:after="342" w:line="259" w:lineRule="auto"/>
        <w:jc w:val="left"/>
      </w:pPr>
      <w:r>
        <w:t>W</w:t>
      </w:r>
      <w:r w:rsidR="002D0635">
        <w:t xml:space="preserve">ycieczka całodniowa do Parku wodnego w Wiśle i zwiedzanie miasta </w:t>
      </w:r>
    </w:p>
    <w:p w14:paraId="42BAAFBD" w14:textId="2F998F84" w:rsidR="005116E7" w:rsidRDefault="005116E7" w:rsidP="00C81812">
      <w:pPr>
        <w:spacing w:after="342" w:line="259" w:lineRule="auto"/>
        <w:ind w:left="0" w:firstLine="0"/>
        <w:jc w:val="left"/>
      </w:pPr>
      <w:r>
        <w:rPr>
          <w:noProof/>
        </w:rPr>
        <w:drawing>
          <wp:inline distT="0" distB="0" distL="0" distR="0" wp14:anchorId="0821E85A" wp14:editId="42C81DA6">
            <wp:extent cx="4457700" cy="2971800"/>
            <wp:effectExtent l="0" t="0" r="0" b="0"/>
            <wp:docPr id="456146864" name="Obraz 2" descr="Obraz zawierający basen, niebo, na wolnym powietrzu, chmur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6146864" name="Obraz 2" descr="Obraz zawierający basen, niebo, na wolnym powietrzu, chmura&#10;&#10;Opis wygenerowany automatycznie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8576" cy="297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238F8C" w14:textId="2F311758" w:rsidR="002B4924" w:rsidRDefault="00736FF8" w:rsidP="00736FF8">
      <w:pPr>
        <w:spacing w:after="342" w:line="259" w:lineRule="auto"/>
        <w:ind w:left="0" w:firstLine="0"/>
        <w:jc w:val="left"/>
      </w:pPr>
      <w:r>
        <w:t xml:space="preserve">  </w:t>
      </w:r>
      <w:hyperlink r:id="rId14" w:history="1">
        <w:r w:rsidRPr="00680CAC">
          <w:rPr>
            <w:rStyle w:val="Hipercze"/>
          </w:rPr>
          <w:t>https://parkwodnybaseny</w:t>
        </w:r>
        <w:r w:rsidRPr="00680CAC">
          <w:rPr>
            <w:rStyle w:val="Hipercze"/>
          </w:rPr>
          <w:t>w</w:t>
        </w:r>
        <w:r w:rsidRPr="00680CAC">
          <w:rPr>
            <w:rStyle w:val="Hipercze"/>
          </w:rPr>
          <w:t>isla.pl/</w:t>
        </w:r>
      </w:hyperlink>
    </w:p>
    <w:p w14:paraId="12FC35DF" w14:textId="77777777" w:rsidR="00C81812" w:rsidRDefault="00C81812" w:rsidP="00855AEA">
      <w:pPr>
        <w:spacing w:after="342" w:line="259" w:lineRule="auto"/>
        <w:ind w:left="0" w:firstLine="0"/>
        <w:jc w:val="left"/>
      </w:pPr>
    </w:p>
    <w:p w14:paraId="7B389C09" w14:textId="77777777" w:rsidR="00C81812" w:rsidRDefault="00C81812" w:rsidP="00855AEA">
      <w:pPr>
        <w:spacing w:after="342" w:line="259" w:lineRule="auto"/>
        <w:ind w:left="0" w:firstLine="0"/>
        <w:jc w:val="left"/>
      </w:pPr>
    </w:p>
    <w:p w14:paraId="32E7B9EB" w14:textId="5462ED37" w:rsidR="002B4924" w:rsidRDefault="0018536C" w:rsidP="0018536C">
      <w:pPr>
        <w:pStyle w:val="Akapitzlist"/>
        <w:numPr>
          <w:ilvl w:val="0"/>
          <w:numId w:val="7"/>
        </w:numPr>
        <w:spacing w:after="342" w:line="259" w:lineRule="auto"/>
        <w:jc w:val="left"/>
      </w:pPr>
      <w:r>
        <w:t>W</w:t>
      </w:r>
      <w:r w:rsidR="002D0635">
        <w:t>ycieczka do Leśnego Parku Niespodzianek</w:t>
      </w:r>
    </w:p>
    <w:p w14:paraId="02D24AEB" w14:textId="4623919A" w:rsidR="002B4924" w:rsidRDefault="002B4924" w:rsidP="00855AEA">
      <w:pPr>
        <w:spacing w:after="342" w:line="259" w:lineRule="auto"/>
        <w:ind w:left="0" w:firstLine="0"/>
        <w:jc w:val="left"/>
      </w:pPr>
      <w:r>
        <w:rPr>
          <w:noProof/>
        </w:rPr>
        <w:drawing>
          <wp:inline distT="0" distB="0" distL="0" distR="0" wp14:anchorId="5D95947D" wp14:editId="38D0D968">
            <wp:extent cx="4425622" cy="2943225"/>
            <wp:effectExtent l="0" t="0" r="0" b="0"/>
            <wp:docPr id="266540234" name="Obraz 3" descr="Obraz zawierający jeleń, trawa, na wolnym powietrzu, osob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540234" name="Obraz 3" descr="Obraz zawierający jeleń, trawa, na wolnym powietrzu, osoba&#10;&#10;Opis wygenerowany automatycznie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4440" cy="2949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9B81CC" w14:textId="3F48AED9" w:rsidR="002D0635" w:rsidRDefault="00736FF8" w:rsidP="00855AEA">
      <w:pPr>
        <w:spacing w:after="342" w:line="259" w:lineRule="auto"/>
        <w:ind w:left="0" w:firstLine="0"/>
        <w:jc w:val="left"/>
      </w:pPr>
      <w:hyperlink r:id="rId16" w:history="1">
        <w:r w:rsidRPr="00680CAC">
          <w:rPr>
            <w:rStyle w:val="Hipercze"/>
          </w:rPr>
          <w:t>https://lesnypark.pl/</w:t>
        </w:r>
      </w:hyperlink>
    </w:p>
    <w:p w14:paraId="4BEDD43F" w14:textId="118C355E" w:rsidR="00234E0D" w:rsidRDefault="0018536C" w:rsidP="0018536C">
      <w:pPr>
        <w:pStyle w:val="Akapitzlist"/>
        <w:numPr>
          <w:ilvl w:val="0"/>
          <w:numId w:val="7"/>
        </w:numPr>
        <w:spacing w:after="342" w:line="259" w:lineRule="auto"/>
        <w:jc w:val="left"/>
      </w:pPr>
      <w:r>
        <w:t>W</w:t>
      </w:r>
      <w:r w:rsidR="002D0635">
        <w:t>ycieczka z przewodnikiem w góry</w:t>
      </w:r>
      <w:r w:rsidR="00234E0D">
        <w:t>.</w:t>
      </w:r>
    </w:p>
    <w:p w14:paraId="3A2705F2" w14:textId="235A0644" w:rsidR="001513AB" w:rsidRPr="00234E0D" w:rsidRDefault="00234E0D" w:rsidP="00234E0D">
      <w:pPr>
        <w:spacing w:after="342" w:line="259" w:lineRule="auto"/>
        <w:ind w:left="0" w:firstLine="0"/>
        <w:jc w:val="left"/>
      </w:pPr>
      <w:r>
        <w:t xml:space="preserve">  </w:t>
      </w:r>
      <w:r w:rsidR="001513AB" w:rsidRPr="00665F34">
        <w:rPr>
          <w:b/>
          <w:bCs/>
        </w:rPr>
        <w:t>Koszt obozu to 2</w:t>
      </w:r>
      <w:r w:rsidR="00EC03E7">
        <w:rPr>
          <w:b/>
          <w:bCs/>
        </w:rPr>
        <w:t>9</w:t>
      </w:r>
      <w:r w:rsidR="008939A8">
        <w:rPr>
          <w:b/>
          <w:bCs/>
        </w:rPr>
        <w:t>90</w:t>
      </w:r>
      <w:r w:rsidR="001513AB" w:rsidRPr="00665F34">
        <w:rPr>
          <w:b/>
          <w:bCs/>
        </w:rPr>
        <w:t xml:space="preserve"> zł.</w:t>
      </w:r>
    </w:p>
    <w:p w14:paraId="7875F03A" w14:textId="77777777" w:rsidR="00FB26FD" w:rsidRDefault="00FB26FD" w:rsidP="00FB26FD"/>
    <w:p w14:paraId="12577E10" w14:textId="2642FD89" w:rsidR="001513AB" w:rsidRDefault="001513AB" w:rsidP="00FB26FD">
      <w:r>
        <w:t>Wszystkich zaineresowanych Prosimy o zapisy w form</w:t>
      </w:r>
      <w:r w:rsidR="008866C1">
        <w:t>ie</w:t>
      </w:r>
      <w:r>
        <w:t xml:space="preserve"> </w:t>
      </w:r>
      <w:r w:rsidR="008866C1">
        <w:t>przelewu</w:t>
      </w:r>
      <w:r w:rsidR="00095FFF">
        <w:t xml:space="preserve"> zadatku</w:t>
      </w:r>
      <w:r w:rsidR="008866C1">
        <w:t xml:space="preserve"> na konto klubu </w:t>
      </w:r>
      <w:r>
        <w:t xml:space="preserve">w wysokości </w:t>
      </w:r>
      <w:r w:rsidR="00EC03E7">
        <w:t>9</w:t>
      </w:r>
      <w:r w:rsidR="008939A8">
        <w:t>9</w:t>
      </w:r>
      <w:r w:rsidR="00EC03E7">
        <w:t>0</w:t>
      </w:r>
      <w:r>
        <w:t xml:space="preserve"> zł do</w:t>
      </w:r>
      <w:r w:rsidR="00EC03E7">
        <w:t xml:space="preserve"> końca lutego.</w:t>
      </w:r>
    </w:p>
    <w:p w14:paraId="1C65FF33" w14:textId="77777777" w:rsidR="00095FFF" w:rsidRDefault="00095FFF" w:rsidP="00FB26FD"/>
    <w:p w14:paraId="21E72755" w14:textId="2A713259" w:rsidR="008866C1" w:rsidRDefault="008866C1" w:rsidP="00FB26FD">
      <w:r>
        <w:t xml:space="preserve">- 1 rata </w:t>
      </w:r>
      <w:r w:rsidR="008A0971">
        <w:t xml:space="preserve">+ </w:t>
      </w:r>
      <w:r>
        <w:t xml:space="preserve">rezerwacja miejsca </w:t>
      </w:r>
      <w:r w:rsidR="00EC03E7">
        <w:t>9</w:t>
      </w:r>
      <w:r w:rsidR="008939A8">
        <w:t>9</w:t>
      </w:r>
      <w:r w:rsidR="00EC03E7">
        <w:t>0</w:t>
      </w:r>
      <w:r>
        <w:t xml:space="preserve"> zł do </w:t>
      </w:r>
      <w:r w:rsidR="00EC03E7">
        <w:t>końca</w:t>
      </w:r>
      <w:r>
        <w:t xml:space="preserve"> lutego</w:t>
      </w:r>
    </w:p>
    <w:p w14:paraId="3A39F6BA" w14:textId="30B035A5" w:rsidR="008866C1" w:rsidRDefault="008866C1" w:rsidP="008866C1">
      <w:r>
        <w:t xml:space="preserve">- 2 rata 1000 do końca marca </w:t>
      </w:r>
    </w:p>
    <w:p w14:paraId="27CCAB1F" w14:textId="02ABCF33" w:rsidR="008866C1" w:rsidRDefault="008866C1" w:rsidP="00FB26FD">
      <w:r>
        <w:t xml:space="preserve">- 3 rata 1000 do końca kwietnia </w:t>
      </w:r>
    </w:p>
    <w:p w14:paraId="2B35FBC4" w14:textId="77777777" w:rsidR="008866C1" w:rsidRDefault="008866C1" w:rsidP="00FB26FD"/>
    <w:p w14:paraId="5FC26A95" w14:textId="44E362F0" w:rsidR="00095FFF" w:rsidRPr="008A0971" w:rsidRDefault="00095FFF" w:rsidP="00FB26FD">
      <w:pPr>
        <w:rPr>
          <w:b/>
          <w:bCs/>
        </w:rPr>
      </w:pPr>
      <w:r w:rsidRPr="008A0971">
        <w:rPr>
          <w:b/>
          <w:bCs/>
        </w:rPr>
        <w:t>Przypominamy że liczba miejsc jest ograniczona i o z</w:t>
      </w:r>
      <w:r w:rsidR="008A0971" w:rsidRPr="008A0971">
        <w:rPr>
          <w:b/>
          <w:bCs/>
        </w:rPr>
        <w:t>apisie decyduje wpłata zadatku.</w:t>
      </w:r>
    </w:p>
    <w:p w14:paraId="4F1C186E" w14:textId="77777777" w:rsidR="008A0971" w:rsidRPr="008A0971" w:rsidRDefault="008A0971" w:rsidP="00FB26FD">
      <w:pPr>
        <w:rPr>
          <w:b/>
          <w:bCs/>
        </w:rPr>
      </w:pPr>
    </w:p>
    <w:p w14:paraId="7F37FB9F" w14:textId="4CCB168B" w:rsidR="00095FFF" w:rsidRPr="008A0971" w:rsidRDefault="00095FFF" w:rsidP="00FB26FD">
      <w:pPr>
        <w:rPr>
          <w:b/>
          <w:bCs/>
        </w:rPr>
      </w:pPr>
      <w:r w:rsidRPr="008A0971">
        <w:rPr>
          <w:b/>
          <w:bCs/>
        </w:rPr>
        <w:t>ZAPRASZAMY SERDECZNIE !</w:t>
      </w:r>
    </w:p>
    <w:p w14:paraId="6083D220" w14:textId="77777777" w:rsidR="00FB26FD" w:rsidRDefault="00FB26FD" w:rsidP="00FB26FD"/>
    <w:p w14:paraId="3CE21679" w14:textId="77777777" w:rsidR="008866C1" w:rsidRDefault="008866C1" w:rsidP="00FB26FD">
      <w:pPr>
        <w:rPr>
          <w:rFonts w:ascii="Arial" w:hAnsi="Arial" w:cs="Arial"/>
          <w:color w:val="222222"/>
          <w:shd w:val="clear" w:color="auto" w:fill="FFFFFF"/>
        </w:rPr>
      </w:pPr>
      <w:r>
        <w:rPr>
          <w:rFonts w:ascii="Arial" w:hAnsi="Arial" w:cs="Arial"/>
          <w:color w:val="222222"/>
          <w:shd w:val="clear" w:color="auto" w:fill="FFFFFF"/>
        </w:rPr>
        <w:t>Warszawski Klub Sportowy SYRENA</w:t>
      </w:r>
    </w:p>
    <w:p w14:paraId="0A953E4E" w14:textId="1F70A621" w:rsidR="008866C1" w:rsidRDefault="00095FFF" w:rsidP="00FB26FD">
      <w:pPr>
        <w:rPr>
          <w:rFonts w:ascii="Arial" w:hAnsi="Arial" w:cs="Arial"/>
          <w:color w:val="222222"/>
          <w:shd w:val="clear" w:color="auto" w:fill="FFFFFF"/>
        </w:rPr>
      </w:pPr>
      <w:r>
        <w:rPr>
          <w:rFonts w:ascii="Arial" w:hAnsi="Arial" w:cs="Arial"/>
          <w:color w:val="222222"/>
          <w:shd w:val="clear" w:color="auto" w:fill="FFFFFF"/>
        </w:rPr>
        <w:t>Ul. Podchorążych</w:t>
      </w:r>
      <w:r w:rsidR="008866C1">
        <w:rPr>
          <w:rFonts w:ascii="Arial" w:hAnsi="Arial" w:cs="Arial"/>
          <w:color w:val="222222"/>
          <w:shd w:val="clear" w:color="auto" w:fill="FFFFFF"/>
        </w:rPr>
        <w:t xml:space="preserve"> 47/16 00-722 Warszawa ‘</w:t>
      </w:r>
    </w:p>
    <w:p w14:paraId="126B0C8D" w14:textId="52D54484" w:rsidR="008866C1" w:rsidRDefault="008866C1" w:rsidP="00FB26FD">
      <w:pPr>
        <w:rPr>
          <w:rFonts w:ascii="Arial" w:hAnsi="Arial" w:cs="Arial"/>
          <w:color w:val="222222"/>
          <w:shd w:val="clear" w:color="auto" w:fill="FFFFFF"/>
        </w:rPr>
      </w:pPr>
      <w:r>
        <w:rPr>
          <w:rFonts w:ascii="Arial" w:hAnsi="Arial" w:cs="Arial"/>
          <w:color w:val="222222"/>
          <w:shd w:val="clear" w:color="auto" w:fill="FFFFFF"/>
        </w:rPr>
        <w:t>nr konta: 48 1020 1068 0000 1902 0396 6553 </w:t>
      </w:r>
    </w:p>
    <w:p w14:paraId="435F09E5" w14:textId="77777777" w:rsidR="00095FFF" w:rsidRDefault="00095FFF" w:rsidP="00FB26FD">
      <w:pPr>
        <w:rPr>
          <w:rFonts w:ascii="Arial" w:hAnsi="Arial" w:cs="Arial"/>
          <w:color w:val="222222"/>
          <w:shd w:val="clear" w:color="auto" w:fill="FFFFFF"/>
        </w:rPr>
      </w:pPr>
    </w:p>
    <w:p w14:paraId="64EE4D0D" w14:textId="77777777" w:rsidR="00665F34" w:rsidRDefault="00095FFF" w:rsidP="00FB26FD">
      <w:pPr>
        <w:rPr>
          <w:rFonts w:ascii="Arial" w:hAnsi="Arial" w:cs="Arial"/>
          <w:color w:val="222222"/>
          <w:shd w:val="clear" w:color="auto" w:fill="FFFFFF"/>
        </w:rPr>
      </w:pPr>
      <w:r>
        <w:rPr>
          <w:rFonts w:ascii="Arial" w:hAnsi="Arial" w:cs="Arial"/>
          <w:color w:val="222222"/>
          <w:shd w:val="clear" w:color="auto" w:fill="FFFFFF"/>
        </w:rPr>
        <w:t xml:space="preserve">796-656-522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Sensei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Konrad Kostrzewa.</w:t>
      </w:r>
    </w:p>
    <w:p w14:paraId="454799C2" w14:textId="77777777" w:rsidR="00665F34" w:rsidRDefault="00665F34" w:rsidP="00FB26FD">
      <w:pPr>
        <w:rPr>
          <w:rFonts w:ascii="Arial" w:hAnsi="Arial" w:cs="Arial"/>
          <w:color w:val="222222"/>
          <w:shd w:val="clear" w:color="auto" w:fill="FFFFFF"/>
        </w:rPr>
      </w:pPr>
    </w:p>
    <w:p w14:paraId="18DE653E" w14:textId="77777777" w:rsidR="00665F34" w:rsidRDefault="00665F34" w:rsidP="00FB26FD">
      <w:pPr>
        <w:rPr>
          <w:rFonts w:ascii="Arial" w:hAnsi="Arial" w:cs="Arial"/>
          <w:color w:val="222222"/>
          <w:shd w:val="clear" w:color="auto" w:fill="FFFFFF"/>
        </w:rPr>
      </w:pPr>
    </w:p>
    <w:p w14:paraId="3FDEAB36" w14:textId="6754F59E" w:rsidR="00095FFF" w:rsidRDefault="00095FFF" w:rsidP="00FB26FD">
      <w:pPr>
        <w:rPr>
          <w:rFonts w:ascii="Arial" w:hAnsi="Arial" w:cs="Arial"/>
          <w:color w:val="222222"/>
          <w:shd w:val="clear" w:color="auto" w:fill="FFFFFF"/>
        </w:rPr>
      </w:pPr>
    </w:p>
    <w:p w14:paraId="0F07157F" w14:textId="5BEC6B61" w:rsidR="00095FFF" w:rsidRDefault="00557DE4" w:rsidP="00FB26FD">
      <w:r>
        <w:t xml:space="preserve"> </w:t>
      </w:r>
    </w:p>
    <w:p w14:paraId="381649E2" w14:textId="63E6EF87" w:rsidR="00557DE4" w:rsidRPr="00FB26FD" w:rsidRDefault="00557DE4" w:rsidP="00FB26FD"/>
    <w:sectPr w:rsidR="00557DE4" w:rsidRPr="00FB26FD" w:rsidSect="008272D3">
      <w:pgSz w:w="11904" w:h="16838"/>
      <w:pgMar w:top="720" w:right="720" w:bottom="720" w:left="720" w:header="708" w:footer="708" w:gutter="0"/>
      <w:cols w:space="708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273EFF"/>
    <w:multiLevelType w:val="hybridMultilevel"/>
    <w:tmpl w:val="582294A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3F8251E"/>
    <w:multiLevelType w:val="hybridMultilevel"/>
    <w:tmpl w:val="23561EF4"/>
    <w:lvl w:ilvl="0" w:tplc="247E563E">
      <w:start w:val="1"/>
      <w:numFmt w:val="decimal"/>
      <w:lvlText w:val="%1."/>
      <w:lvlJc w:val="left"/>
      <w:pPr>
        <w:ind w:left="61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30" w:hanging="360"/>
      </w:pPr>
    </w:lvl>
    <w:lvl w:ilvl="2" w:tplc="0415001B" w:tentative="1">
      <w:start w:val="1"/>
      <w:numFmt w:val="lowerRoman"/>
      <w:lvlText w:val="%3."/>
      <w:lvlJc w:val="right"/>
      <w:pPr>
        <w:ind w:left="2050" w:hanging="180"/>
      </w:pPr>
    </w:lvl>
    <w:lvl w:ilvl="3" w:tplc="0415000F" w:tentative="1">
      <w:start w:val="1"/>
      <w:numFmt w:val="decimal"/>
      <w:lvlText w:val="%4."/>
      <w:lvlJc w:val="left"/>
      <w:pPr>
        <w:ind w:left="2770" w:hanging="360"/>
      </w:pPr>
    </w:lvl>
    <w:lvl w:ilvl="4" w:tplc="04150019" w:tentative="1">
      <w:start w:val="1"/>
      <w:numFmt w:val="lowerLetter"/>
      <w:lvlText w:val="%5."/>
      <w:lvlJc w:val="left"/>
      <w:pPr>
        <w:ind w:left="3490" w:hanging="360"/>
      </w:pPr>
    </w:lvl>
    <w:lvl w:ilvl="5" w:tplc="0415001B" w:tentative="1">
      <w:start w:val="1"/>
      <w:numFmt w:val="lowerRoman"/>
      <w:lvlText w:val="%6."/>
      <w:lvlJc w:val="right"/>
      <w:pPr>
        <w:ind w:left="4210" w:hanging="180"/>
      </w:pPr>
    </w:lvl>
    <w:lvl w:ilvl="6" w:tplc="0415000F" w:tentative="1">
      <w:start w:val="1"/>
      <w:numFmt w:val="decimal"/>
      <w:lvlText w:val="%7."/>
      <w:lvlJc w:val="left"/>
      <w:pPr>
        <w:ind w:left="4930" w:hanging="360"/>
      </w:pPr>
    </w:lvl>
    <w:lvl w:ilvl="7" w:tplc="04150019" w:tentative="1">
      <w:start w:val="1"/>
      <w:numFmt w:val="lowerLetter"/>
      <w:lvlText w:val="%8."/>
      <w:lvlJc w:val="left"/>
      <w:pPr>
        <w:ind w:left="5650" w:hanging="360"/>
      </w:pPr>
    </w:lvl>
    <w:lvl w:ilvl="8" w:tplc="0415001B" w:tentative="1">
      <w:start w:val="1"/>
      <w:numFmt w:val="lowerRoman"/>
      <w:lvlText w:val="%9."/>
      <w:lvlJc w:val="right"/>
      <w:pPr>
        <w:ind w:left="6370" w:hanging="180"/>
      </w:pPr>
    </w:lvl>
  </w:abstractNum>
  <w:abstractNum w:abstractNumId="2" w15:restartNumberingAfterBreak="0">
    <w:nsid w:val="49AC0500"/>
    <w:multiLevelType w:val="hybridMultilevel"/>
    <w:tmpl w:val="F2564EE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CF6107E"/>
    <w:multiLevelType w:val="hybridMultilevel"/>
    <w:tmpl w:val="E23EED1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6E350DB"/>
    <w:multiLevelType w:val="hybridMultilevel"/>
    <w:tmpl w:val="58D8B378"/>
    <w:lvl w:ilvl="0" w:tplc="7674DF2C">
      <w:start w:val="1"/>
      <w:numFmt w:val="bullet"/>
      <w:lvlText w:val="-"/>
      <w:lvlJc w:val="left"/>
      <w:pPr>
        <w:ind w:left="11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31B40D78">
      <w:start w:val="1"/>
      <w:numFmt w:val="bullet"/>
      <w:lvlText w:val="o"/>
      <w:lvlJc w:val="left"/>
      <w:pPr>
        <w:ind w:left="20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18827C14">
      <w:start w:val="1"/>
      <w:numFmt w:val="bullet"/>
      <w:lvlText w:val="▪"/>
      <w:lvlJc w:val="left"/>
      <w:pPr>
        <w:ind w:left="27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81004FE8">
      <w:start w:val="1"/>
      <w:numFmt w:val="bullet"/>
      <w:lvlText w:val="•"/>
      <w:lvlJc w:val="left"/>
      <w:pPr>
        <w:ind w:left="35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DE54FFC8">
      <w:start w:val="1"/>
      <w:numFmt w:val="bullet"/>
      <w:lvlText w:val="o"/>
      <w:lvlJc w:val="left"/>
      <w:pPr>
        <w:ind w:left="42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411E7FEC">
      <w:start w:val="1"/>
      <w:numFmt w:val="bullet"/>
      <w:lvlText w:val="▪"/>
      <w:lvlJc w:val="left"/>
      <w:pPr>
        <w:ind w:left="49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162E445A">
      <w:start w:val="1"/>
      <w:numFmt w:val="bullet"/>
      <w:lvlText w:val="•"/>
      <w:lvlJc w:val="left"/>
      <w:pPr>
        <w:ind w:left="56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9D622190">
      <w:start w:val="1"/>
      <w:numFmt w:val="bullet"/>
      <w:lvlText w:val="o"/>
      <w:lvlJc w:val="left"/>
      <w:pPr>
        <w:ind w:left="63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05E47CF2">
      <w:start w:val="1"/>
      <w:numFmt w:val="bullet"/>
      <w:lvlText w:val="▪"/>
      <w:lvlJc w:val="left"/>
      <w:pPr>
        <w:ind w:left="71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72C674B2"/>
    <w:multiLevelType w:val="hybridMultilevel"/>
    <w:tmpl w:val="35C89EB0"/>
    <w:lvl w:ilvl="0" w:tplc="04150001">
      <w:start w:val="1"/>
      <w:numFmt w:val="bullet"/>
      <w:lvlText w:val=""/>
      <w:lvlJc w:val="left"/>
      <w:pPr>
        <w:ind w:left="97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69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1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3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5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7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9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1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30" w:hanging="360"/>
      </w:pPr>
      <w:rPr>
        <w:rFonts w:ascii="Wingdings" w:hAnsi="Wingdings" w:hint="default"/>
      </w:rPr>
    </w:lvl>
  </w:abstractNum>
  <w:abstractNum w:abstractNumId="6" w15:restartNumberingAfterBreak="0">
    <w:nsid w:val="76AC798D"/>
    <w:multiLevelType w:val="hybridMultilevel"/>
    <w:tmpl w:val="580061C8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80084444">
    <w:abstractNumId w:val="4"/>
  </w:num>
  <w:num w:numId="2" w16cid:durableId="1513761096">
    <w:abstractNumId w:val="5"/>
  </w:num>
  <w:num w:numId="3" w16cid:durableId="191001166">
    <w:abstractNumId w:val="3"/>
  </w:num>
  <w:num w:numId="4" w16cid:durableId="1469274476">
    <w:abstractNumId w:val="2"/>
  </w:num>
  <w:num w:numId="5" w16cid:durableId="1019114750">
    <w:abstractNumId w:val="6"/>
  </w:num>
  <w:num w:numId="6" w16cid:durableId="909849106">
    <w:abstractNumId w:val="0"/>
  </w:num>
  <w:num w:numId="7" w16cid:durableId="56199044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F1ED0"/>
    <w:rsid w:val="00065A9B"/>
    <w:rsid w:val="00095FFF"/>
    <w:rsid w:val="001513AB"/>
    <w:rsid w:val="001711CC"/>
    <w:rsid w:val="00182E3C"/>
    <w:rsid w:val="0018536C"/>
    <w:rsid w:val="00197657"/>
    <w:rsid w:val="00234E0D"/>
    <w:rsid w:val="00282614"/>
    <w:rsid w:val="002B4924"/>
    <w:rsid w:val="002D0635"/>
    <w:rsid w:val="003F0A3B"/>
    <w:rsid w:val="004D3380"/>
    <w:rsid w:val="005116E7"/>
    <w:rsid w:val="00557DE4"/>
    <w:rsid w:val="00573017"/>
    <w:rsid w:val="005C56F3"/>
    <w:rsid w:val="00665F34"/>
    <w:rsid w:val="006F48EF"/>
    <w:rsid w:val="00736FF8"/>
    <w:rsid w:val="0075517A"/>
    <w:rsid w:val="008272D3"/>
    <w:rsid w:val="00841BC9"/>
    <w:rsid w:val="00855AEA"/>
    <w:rsid w:val="008866C1"/>
    <w:rsid w:val="008939A8"/>
    <w:rsid w:val="008A0971"/>
    <w:rsid w:val="00915AFE"/>
    <w:rsid w:val="0098518A"/>
    <w:rsid w:val="009F4C37"/>
    <w:rsid w:val="00AA2D12"/>
    <w:rsid w:val="00B44D5C"/>
    <w:rsid w:val="00BA57C4"/>
    <w:rsid w:val="00BE3D64"/>
    <w:rsid w:val="00C40959"/>
    <w:rsid w:val="00C80721"/>
    <w:rsid w:val="00C81812"/>
    <w:rsid w:val="00CF1ED0"/>
    <w:rsid w:val="00D832DA"/>
    <w:rsid w:val="00D84D94"/>
    <w:rsid w:val="00DA1698"/>
    <w:rsid w:val="00E03F66"/>
    <w:rsid w:val="00E07789"/>
    <w:rsid w:val="00EC03E7"/>
    <w:rsid w:val="00EE5506"/>
    <w:rsid w:val="00FB26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557509"/>
  <w15:docId w15:val="{533969FC-2DF6-487A-91C9-271A11A955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pl-PL" w:eastAsia="pl-PL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pacing w:after="7" w:line="253" w:lineRule="auto"/>
      <w:ind w:left="260" w:hanging="10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paragraph" w:styleId="Nagwek1">
    <w:name w:val="heading 1"/>
    <w:next w:val="Normalny"/>
    <w:link w:val="Nagwek1Znak"/>
    <w:uiPriority w:val="9"/>
    <w:qFormat/>
    <w:pPr>
      <w:keepNext/>
      <w:keepLines/>
      <w:spacing w:after="0"/>
      <w:ind w:left="154"/>
      <w:jc w:val="center"/>
      <w:outlineLvl w:val="0"/>
    </w:pPr>
    <w:rPr>
      <w:rFonts w:ascii="Calibri" w:eastAsia="Calibri" w:hAnsi="Calibri" w:cs="Calibri"/>
      <w:color w:val="000000"/>
      <w:sz w:val="5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rPr>
      <w:rFonts w:ascii="Calibri" w:eastAsia="Calibri" w:hAnsi="Calibri" w:cs="Calibri"/>
      <w:color w:val="000000"/>
      <w:sz w:val="56"/>
    </w:rPr>
  </w:style>
  <w:style w:type="paragraph" w:styleId="Akapitzlist">
    <w:name w:val="List Paragraph"/>
    <w:basedOn w:val="Normalny"/>
    <w:uiPriority w:val="34"/>
    <w:qFormat/>
    <w:rsid w:val="00FB26FD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557DE4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57DE4"/>
    <w:rPr>
      <w:color w:val="605E5C"/>
      <w:shd w:val="clear" w:color="auto" w:fill="E1DFDD"/>
    </w:rPr>
  </w:style>
  <w:style w:type="paragraph" w:styleId="NormalnyWeb">
    <w:name w:val="Normal (Web)"/>
    <w:basedOn w:val="Normalny"/>
    <w:uiPriority w:val="99"/>
    <w:unhideWhenUsed/>
    <w:rsid w:val="00EC03E7"/>
    <w:pPr>
      <w:spacing w:before="100" w:beforeAutospacing="1" w:after="100" w:afterAutospacing="1" w:line="240" w:lineRule="auto"/>
      <w:ind w:left="0" w:firstLine="0"/>
      <w:jc w:val="left"/>
    </w:pPr>
    <w:rPr>
      <w:color w:val="auto"/>
      <w:kern w:val="0"/>
      <w:szCs w:val="24"/>
      <w14:ligatures w14:val="none"/>
    </w:rPr>
  </w:style>
  <w:style w:type="character" w:styleId="UyteHipercze">
    <w:name w:val="FollowedHyperlink"/>
    <w:basedOn w:val="Domylnaczcionkaakapitu"/>
    <w:uiPriority w:val="99"/>
    <w:semiHidden/>
    <w:unhideWhenUsed/>
    <w:rsid w:val="00C8181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5962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yperlink" Target="about:blank" TargetMode="External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g"/><Relationship Id="rId12" Type="http://schemas.openxmlformats.org/officeDocument/2006/relationships/hyperlink" Target="about:blank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about:blank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jpg"/><Relationship Id="rId5" Type="http://schemas.openxmlformats.org/officeDocument/2006/relationships/webSettings" Target="webSettings.xml"/><Relationship Id="rId15" Type="http://schemas.openxmlformats.org/officeDocument/2006/relationships/image" Target="media/image7.jpg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hyperlink" Target="about:blank" TargetMode="External"/></Relationships>
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6A2A3D-F446-4CB5-A347-061E5515DA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247</TotalTime>
  <Pages>3</Pages>
  <Words>269</Words>
  <Characters>1616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karolina dziemieszkiewicz</dc:creator>
  <cp:keywords/>
  <cp:lastModifiedBy>Konrad Kostrzewa</cp:lastModifiedBy>
  <cp:revision>19</cp:revision>
  <cp:lastPrinted>2024-01-29T12:50:00Z</cp:lastPrinted>
  <dcterms:created xsi:type="dcterms:W3CDTF">2024-01-23T11:47:00Z</dcterms:created>
  <dcterms:modified xsi:type="dcterms:W3CDTF">2025-02-01T20:22:00Z</dcterms:modified>
</cp:coreProperties>
</file>